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0" w:rsidRDefault="003D1560"/>
    <w:p w:rsidR="003D1560" w:rsidRDefault="003D1560"/>
    <w:p w:rsidR="003D1560" w:rsidRPr="001D73C0" w:rsidRDefault="003D1560" w:rsidP="00541309">
      <w:pPr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36"/>
        </w:rPr>
      </w:pPr>
      <w:r w:rsidRPr="001D73C0">
        <w:rPr>
          <w:b/>
          <w:bCs/>
          <w:color w:val="FF0000"/>
          <w:sz w:val="40"/>
          <w:szCs w:val="36"/>
        </w:rPr>
        <w:t>USD 428 ACTIVITIES</w:t>
      </w:r>
    </w:p>
    <w:p w:rsidR="003D1560" w:rsidRDefault="003D1560" w:rsidP="00541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2027 Morton,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</w:rPr>
            <w:t>Great Bend</w:t>
          </w:r>
        </w:smartTag>
        <w:r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000000"/>
            </w:rPr>
            <w:t>KS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000000"/>
            </w:rPr>
            <w:t>67530</w:t>
          </w:r>
        </w:smartTag>
      </w:smartTag>
    </w:p>
    <w:p w:rsidR="003D1560" w:rsidRDefault="003D1560" w:rsidP="005413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(620) 793-1560 - FAX (620) 793-1527</w:t>
      </w:r>
    </w:p>
    <w:p w:rsidR="003D1560" w:rsidRDefault="003D1560">
      <w:r w:rsidRPr="00592FBD">
        <w:rPr>
          <w:b/>
          <w:bCs/>
          <w:color w:val="FF0000"/>
        </w:rPr>
        <w:t>________________________________________________________________________</w:t>
      </w:r>
      <w:r w:rsidRPr="00541309">
        <w:rPr>
          <w:b/>
          <w:bCs/>
        </w:rPr>
        <w:t>________________________________________________________________________</w:t>
      </w:r>
    </w:p>
    <w:p w:rsidR="003D1560" w:rsidRDefault="003D1560"/>
    <w:p w:rsidR="003D1560" w:rsidRDefault="003D1560"/>
    <w:p w:rsidR="003D1560" w:rsidRDefault="003D1560"/>
    <w:p w:rsidR="003D1560" w:rsidRDefault="003D1560">
      <w:r>
        <w:t>To:</w:t>
      </w:r>
      <w:r>
        <w:tab/>
        <w:t>Athletic Directors / Tennis Coaches</w:t>
      </w:r>
    </w:p>
    <w:p w:rsidR="003D1560" w:rsidRDefault="003D1560">
      <w:r>
        <w:t>Re:</w:t>
      </w:r>
      <w:r>
        <w:tab/>
      </w:r>
      <w:smartTag w:uri="urn:schemas-microsoft-com:office:smarttags" w:element="place">
        <w:smartTag w:uri="urn:schemas-microsoft-com:office:smarttags" w:element="City">
          <w:r>
            <w:t>Great Bend</w:t>
          </w:r>
        </w:smartTag>
      </w:smartTag>
      <w:r>
        <w:t xml:space="preserve"> Tennis Round Robin  </w:t>
      </w:r>
    </w:p>
    <w:p w:rsidR="003D1560" w:rsidRDefault="003D1560"/>
    <w:p w:rsidR="003D1560" w:rsidRDefault="003D1560"/>
    <w:p w:rsidR="003D1560" w:rsidRDefault="003D1560"/>
    <w:p w:rsidR="003D1560" w:rsidRDefault="003D1560">
      <w:pPr>
        <w:pStyle w:val="BodyText"/>
        <w:rPr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Great Bend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High School</w:t>
          </w:r>
        </w:smartTag>
      </w:smartTag>
      <w:r>
        <w:rPr>
          <w:b/>
          <w:bCs/>
          <w:u w:val="single"/>
        </w:rPr>
        <w:t xml:space="preserve"> Tennis</w:t>
      </w:r>
    </w:p>
    <w:p w:rsidR="003D1560" w:rsidRDefault="003D1560"/>
    <w:p w:rsidR="003D1560" w:rsidRDefault="003D1560">
      <w:r>
        <w:t>Date / Time:</w:t>
      </w:r>
    </w:p>
    <w:p w:rsidR="003D1560" w:rsidRPr="008A2F62" w:rsidRDefault="003D1560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Tuesday, September </w:t>
      </w:r>
      <w:r w:rsidR="00F62113">
        <w:rPr>
          <w:b/>
          <w:sz w:val="28"/>
          <w:szCs w:val="28"/>
        </w:rPr>
        <w:t>4</w:t>
      </w:r>
      <w:r w:rsidR="00CB2D84" w:rsidRPr="00CB2D84">
        <w:rPr>
          <w:b/>
          <w:sz w:val="28"/>
          <w:szCs w:val="28"/>
          <w:vertAlign w:val="superscript"/>
        </w:rPr>
        <w:t>th</w:t>
      </w:r>
      <w:r w:rsidR="00CB2D84">
        <w:rPr>
          <w:b/>
          <w:sz w:val="28"/>
          <w:szCs w:val="28"/>
        </w:rPr>
        <w:t xml:space="preserve"> </w:t>
      </w:r>
    </w:p>
    <w:p w:rsidR="003D1560" w:rsidRDefault="003D1560">
      <w:r>
        <w:tab/>
        <w:t>2:30 Coaches Meeting</w:t>
      </w:r>
    </w:p>
    <w:p w:rsidR="003D1560" w:rsidRDefault="003D1560">
      <w:r>
        <w:tab/>
        <w:t>3:00 Play will begin</w:t>
      </w:r>
    </w:p>
    <w:p w:rsidR="003D1560" w:rsidRDefault="003D1560"/>
    <w:p w:rsidR="003D1560" w:rsidRDefault="003D1560" w:rsidP="005875B4">
      <w:r>
        <w:t>Location:</w:t>
      </w:r>
    </w:p>
    <w:p w:rsidR="003D1560" w:rsidRDefault="003D1560">
      <w:r>
        <w:tab/>
        <w:t>Veteran’s Park, 19</w:t>
      </w:r>
      <w:r>
        <w:rPr>
          <w:vertAlign w:val="superscript"/>
        </w:rPr>
        <w:t>th</w:t>
      </w:r>
      <w:r>
        <w:t xml:space="preserve"> &amp; McKinley</w:t>
      </w:r>
    </w:p>
    <w:p w:rsidR="003D1560" w:rsidRDefault="003D1560"/>
    <w:p w:rsidR="003D1560" w:rsidRDefault="003D1560">
      <w:r>
        <w:t>Entry Fee:</w:t>
      </w:r>
    </w:p>
    <w:p w:rsidR="003D1560" w:rsidRDefault="003D1560">
      <w:r>
        <w:tab/>
      </w:r>
      <w:r w:rsidR="00125C06">
        <w:t>$40</w:t>
      </w:r>
      <w:r>
        <w:t xml:space="preserve"> + 2 cans of balls</w:t>
      </w:r>
    </w:p>
    <w:p w:rsidR="003D1560" w:rsidRDefault="003D1560" w:rsidP="00624589">
      <w:r>
        <w:tab/>
      </w:r>
    </w:p>
    <w:p w:rsidR="003D1560" w:rsidRDefault="003D1560">
      <w:r>
        <w:t>Invited Teams:</w:t>
      </w:r>
    </w:p>
    <w:p w:rsidR="003D1560" w:rsidRDefault="003D1560">
      <w:r>
        <w:tab/>
        <w:t xml:space="preserve">Dodge City, Hays, </w:t>
      </w:r>
      <w:proofErr w:type="spellStart"/>
      <w:r>
        <w:t>Larned</w:t>
      </w:r>
      <w:proofErr w:type="spellEnd"/>
      <w:r>
        <w:t xml:space="preserve">, </w:t>
      </w:r>
      <w:r w:rsidR="00352090">
        <w:t>Meade</w:t>
      </w:r>
      <w:bookmarkStart w:id="0" w:name="_GoBack"/>
      <w:bookmarkEnd w:id="0"/>
      <w:r>
        <w:tab/>
      </w:r>
    </w:p>
    <w:p w:rsidR="003D1560" w:rsidRDefault="003D1560"/>
    <w:p w:rsidR="003D1560" w:rsidRDefault="003D1560">
      <w:r>
        <w:t>Questions:</w:t>
      </w:r>
    </w:p>
    <w:p w:rsidR="005F1241" w:rsidRDefault="003D1560" w:rsidP="005F1241">
      <w:r>
        <w:tab/>
      </w:r>
      <w:r w:rsidR="005F1241">
        <w:t>Questions:</w:t>
      </w:r>
    </w:p>
    <w:p w:rsidR="005F1241" w:rsidRDefault="005F1241" w:rsidP="005F1241">
      <w:r>
        <w:tab/>
        <w:t xml:space="preserve">Contact </w:t>
      </w:r>
      <w:r w:rsidR="00CB2D84">
        <w:t xml:space="preserve">Joseph </w:t>
      </w:r>
      <w:proofErr w:type="spellStart"/>
      <w:r w:rsidR="00CB2D84">
        <w:t>Bliven</w:t>
      </w:r>
      <w:proofErr w:type="spellEnd"/>
    </w:p>
    <w:p w:rsidR="005F1241" w:rsidRDefault="005F1241" w:rsidP="005F1241">
      <w:r>
        <w:tab/>
      </w:r>
      <w:hyperlink r:id="rId4" w:history="1">
        <w:r w:rsidR="00F9577F" w:rsidRPr="006E5C06">
          <w:rPr>
            <w:rStyle w:val="Hyperlink"/>
          </w:rPr>
          <w:t>joseph.bliven@usd428.net</w:t>
        </w:r>
      </w:hyperlink>
    </w:p>
    <w:p w:rsidR="005F1241" w:rsidRDefault="005F1241" w:rsidP="005F1241">
      <w:r>
        <w:tab/>
      </w:r>
      <w:proofErr w:type="gramStart"/>
      <w:r>
        <w:t>or</w:t>
      </w:r>
      <w:proofErr w:type="gramEnd"/>
    </w:p>
    <w:p w:rsidR="005F1241" w:rsidRDefault="005F1241" w:rsidP="005F1241">
      <w:r>
        <w:t xml:space="preserve">David Meter </w:t>
      </w:r>
    </w:p>
    <w:p w:rsidR="005F1241" w:rsidRDefault="005F1241" w:rsidP="005F1241">
      <w:r>
        <w:tab/>
      </w:r>
      <w:hyperlink r:id="rId5" w:history="1">
        <w:r w:rsidRPr="00D85F23">
          <w:rPr>
            <w:rStyle w:val="Hyperlink"/>
          </w:rPr>
          <w:t>david.meter@usd428.net</w:t>
        </w:r>
      </w:hyperlink>
    </w:p>
    <w:p w:rsidR="003D1560" w:rsidRDefault="003D1560" w:rsidP="005F1241"/>
    <w:p w:rsidR="003D1560" w:rsidRDefault="003D1560">
      <w:pPr>
        <w:ind w:firstLine="720"/>
      </w:pPr>
    </w:p>
    <w:p w:rsidR="003D1560" w:rsidRDefault="003D1560">
      <w:pPr>
        <w:ind w:firstLine="720"/>
      </w:pPr>
    </w:p>
    <w:p w:rsidR="003D1560" w:rsidRDefault="003D1560">
      <w:pPr>
        <w:ind w:firstLine="720"/>
      </w:pPr>
    </w:p>
    <w:p w:rsidR="003D1560" w:rsidRDefault="003D1560">
      <w:r>
        <w:t xml:space="preserve"> </w:t>
      </w:r>
    </w:p>
    <w:sectPr w:rsidR="003D1560" w:rsidSect="003D1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55A68"/>
    <w:rsid w:val="00111403"/>
    <w:rsid w:val="00125C06"/>
    <w:rsid w:val="001A4DEE"/>
    <w:rsid w:val="001D73C0"/>
    <w:rsid w:val="001E0AC3"/>
    <w:rsid w:val="002143BE"/>
    <w:rsid w:val="00230F78"/>
    <w:rsid w:val="0025681C"/>
    <w:rsid w:val="00352090"/>
    <w:rsid w:val="003D1560"/>
    <w:rsid w:val="003E30D9"/>
    <w:rsid w:val="00402AA8"/>
    <w:rsid w:val="00541309"/>
    <w:rsid w:val="005875B4"/>
    <w:rsid w:val="00592FBD"/>
    <w:rsid w:val="005E0A6D"/>
    <w:rsid w:val="005F1241"/>
    <w:rsid w:val="00624589"/>
    <w:rsid w:val="00647723"/>
    <w:rsid w:val="00792ED4"/>
    <w:rsid w:val="007B7C38"/>
    <w:rsid w:val="007C162A"/>
    <w:rsid w:val="007C54EF"/>
    <w:rsid w:val="007E7ADD"/>
    <w:rsid w:val="00847C42"/>
    <w:rsid w:val="00855A68"/>
    <w:rsid w:val="008A2F62"/>
    <w:rsid w:val="008B2CFF"/>
    <w:rsid w:val="008D28D8"/>
    <w:rsid w:val="00B32235"/>
    <w:rsid w:val="00B537E6"/>
    <w:rsid w:val="00B820B1"/>
    <w:rsid w:val="00C101C3"/>
    <w:rsid w:val="00C7268B"/>
    <w:rsid w:val="00CB2D84"/>
    <w:rsid w:val="00CD3B7D"/>
    <w:rsid w:val="00CE3E80"/>
    <w:rsid w:val="00CE58A4"/>
    <w:rsid w:val="00DA6282"/>
    <w:rsid w:val="00E67382"/>
    <w:rsid w:val="00F62113"/>
    <w:rsid w:val="00F9577F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01C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A40"/>
    <w:rPr>
      <w:sz w:val="24"/>
      <w:szCs w:val="24"/>
    </w:rPr>
  </w:style>
  <w:style w:type="character" w:styleId="Hyperlink">
    <w:name w:val="Hyperlink"/>
    <w:rsid w:val="005F12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meter@usd428.net" TargetMode="External"/><Relationship Id="rId4" Type="http://schemas.openxmlformats.org/officeDocument/2006/relationships/hyperlink" Target="mailto:joseph.bliven@usd428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USD 428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USD #428</dc:creator>
  <cp:lastModifiedBy>graves_traci</cp:lastModifiedBy>
  <cp:revision>2</cp:revision>
  <cp:lastPrinted>2012-08-31T15:46:00Z</cp:lastPrinted>
  <dcterms:created xsi:type="dcterms:W3CDTF">2018-08-31T19:50:00Z</dcterms:created>
  <dcterms:modified xsi:type="dcterms:W3CDTF">2018-08-31T19:50:00Z</dcterms:modified>
</cp:coreProperties>
</file>