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57AFB" w14:textId="66876976" w:rsidR="002C166A" w:rsidRDefault="00596377" w:rsidP="00596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EF24851" wp14:editId="6A0487E3">
                <wp:simplePos x="0" y="0"/>
                <wp:positionH relativeFrom="page">
                  <wp:posOffset>4057650</wp:posOffset>
                </wp:positionH>
                <wp:positionV relativeFrom="paragraph">
                  <wp:posOffset>323850</wp:posOffset>
                </wp:positionV>
                <wp:extent cx="1866900" cy="83121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248F8" w14:textId="1F07A57B" w:rsidR="000F5DAD" w:rsidRPr="00C44C79" w:rsidRDefault="005653D5" w:rsidP="00180D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44C7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Haydon Parks – </w:t>
                            </w:r>
                            <w:r w:rsidR="00591791" w:rsidRPr="00C44C7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HS </w:t>
                            </w:r>
                            <w:r w:rsidRPr="00C44C7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AD</w:t>
                            </w:r>
                          </w:p>
                          <w:p w14:paraId="5AD632E6" w14:textId="41EE01B7" w:rsidR="005653D5" w:rsidRPr="00696DBF" w:rsidRDefault="002F0A67" w:rsidP="00180D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96DBF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>Cell: (785) 215-5096</w:t>
                            </w:r>
                          </w:p>
                          <w:p w14:paraId="666B9577" w14:textId="22AE67A8" w:rsidR="000F5DAD" w:rsidRPr="00696DBF" w:rsidRDefault="002F0A67" w:rsidP="00180D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96DBF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 xml:space="preserve">School </w:t>
                            </w:r>
                            <w:r w:rsidR="000F5DAD" w:rsidRPr="00696DBF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>Phone: (620) 375-2213</w:t>
                            </w:r>
                          </w:p>
                          <w:p w14:paraId="4851F65C" w14:textId="2E7D9E28" w:rsidR="000F5DAD" w:rsidRPr="00696DBF" w:rsidRDefault="002F0A67" w:rsidP="00180D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696DBF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 xml:space="preserve">School </w:t>
                            </w:r>
                            <w:r w:rsidR="000F5DAD" w:rsidRPr="00696DBF">
                              <w:rPr>
                                <w:rFonts w:asciiTheme="minorHAnsi" w:hAnsiTheme="minorHAnsi"/>
                                <w:sz w:val="20"/>
                                <w:szCs w:val="20"/>
                                <w14:ligatures w14:val="none"/>
                              </w:rPr>
                              <w:t>Fax: (620) 375-4958</w:t>
                            </w:r>
                          </w:p>
                          <w:p w14:paraId="0B64F221" w14:textId="1C0358FF" w:rsidR="000F5DAD" w:rsidRPr="000F5DAD" w:rsidRDefault="000F5DAD" w:rsidP="00180D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F5DAD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14:ligatures w14:val="none"/>
                              </w:rPr>
                              <w:t>Emai</w:t>
                            </w:r>
                            <w:r w:rsidR="00AC614D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14:ligatures w14:val="none"/>
                              </w:rPr>
                              <w:t xml:space="preserve">l: </w:t>
                            </w:r>
                            <w:r w:rsidR="0059179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14:ligatures w14:val="none"/>
                              </w:rPr>
                              <w:t>hparks@leoti.org</w:t>
                            </w:r>
                          </w:p>
                          <w:p w14:paraId="3AA99323" w14:textId="77777777" w:rsidR="000F5DAD" w:rsidRDefault="000F5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4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25.5pt;width:147pt;height:65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" strokecolor="white [3212]">
                <v:textbox>
                  <w:txbxContent>
                    <w:p w14:paraId="46A248F8" w14:textId="1F07A57B" w:rsidR="000F5DAD" w:rsidRPr="00C44C79" w:rsidRDefault="005653D5" w:rsidP="00180DE3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C44C79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 xml:space="preserve">Haydon Parks – </w:t>
                      </w:r>
                      <w:r w:rsidR="00591791" w:rsidRPr="00C44C79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 xml:space="preserve">HS </w:t>
                      </w:r>
                      <w:r w:rsidRPr="00C44C79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>AD</w:t>
                      </w:r>
                    </w:p>
                    <w:p w14:paraId="5AD632E6" w14:textId="41EE01B7" w:rsidR="005653D5" w:rsidRPr="00696DBF" w:rsidRDefault="002F0A67" w:rsidP="00180DE3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14:ligatures w14:val="none"/>
                        </w:rPr>
                      </w:pPr>
                      <w:r w:rsidRPr="00696DBF">
                        <w:rPr>
                          <w:rFonts w:asciiTheme="minorHAnsi" w:hAnsiTheme="minorHAnsi"/>
                          <w:sz w:val="20"/>
                          <w:szCs w:val="20"/>
                          <w14:ligatures w14:val="none"/>
                        </w:rPr>
                        <w:t>Cell: (785) 215-5096</w:t>
                      </w:r>
                    </w:p>
                    <w:p w14:paraId="666B9577" w14:textId="22AE67A8" w:rsidR="000F5DAD" w:rsidRPr="00696DBF" w:rsidRDefault="002F0A67" w:rsidP="00180DE3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14:ligatures w14:val="none"/>
                        </w:rPr>
                      </w:pPr>
                      <w:r w:rsidRPr="00696DBF">
                        <w:rPr>
                          <w:rFonts w:asciiTheme="minorHAnsi" w:hAnsiTheme="minorHAnsi"/>
                          <w:sz w:val="20"/>
                          <w:szCs w:val="20"/>
                          <w14:ligatures w14:val="none"/>
                        </w:rPr>
                        <w:t xml:space="preserve">School </w:t>
                      </w:r>
                      <w:r w:rsidR="000F5DAD" w:rsidRPr="00696DBF">
                        <w:rPr>
                          <w:rFonts w:asciiTheme="minorHAnsi" w:hAnsiTheme="minorHAnsi"/>
                          <w:sz w:val="20"/>
                          <w:szCs w:val="20"/>
                          <w14:ligatures w14:val="none"/>
                        </w:rPr>
                        <w:t>Phone: (620) 375-2213</w:t>
                      </w:r>
                    </w:p>
                    <w:p w14:paraId="4851F65C" w14:textId="2E7D9E28" w:rsidR="000F5DAD" w:rsidRPr="00696DBF" w:rsidRDefault="002F0A67" w:rsidP="00180DE3">
                      <w:pPr>
                        <w:pStyle w:val="msoaddress"/>
                        <w:widowControl w:val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14:ligatures w14:val="none"/>
                        </w:rPr>
                      </w:pPr>
                      <w:r w:rsidRPr="00696DBF">
                        <w:rPr>
                          <w:rFonts w:asciiTheme="minorHAnsi" w:hAnsiTheme="minorHAnsi"/>
                          <w:sz w:val="20"/>
                          <w:szCs w:val="20"/>
                          <w14:ligatures w14:val="none"/>
                        </w:rPr>
                        <w:t xml:space="preserve">School </w:t>
                      </w:r>
                      <w:r w:rsidR="000F5DAD" w:rsidRPr="00696DBF">
                        <w:rPr>
                          <w:rFonts w:asciiTheme="minorHAnsi" w:hAnsiTheme="minorHAnsi"/>
                          <w:sz w:val="20"/>
                          <w:szCs w:val="20"/>
                          <w14:ligatures w14:val="none"/>
                        </w:rPr>
                        <w:t>Fax: (620) 375-4958</w:t>
                      </w:r>
                    </w:p>
                    <w:p w14:paraId="0B64F221" w14:textId="1C0358FF" w:rsidR="000F5DAD" w:rsidRPr="000F5DAD" w:rsidRDefault="000F5DAD" w:rsidP="00180DE3">
                      <w:pPr>
                        <w:pStyle w:val="msoaddress"/>
                        <w:widowControl w:val="0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14:ligatures w14:val="none"/>
                        </w:rPr>
                      </w:pPr>
                      <w:r w:rsidRPr="000F5DAD">
                        <w:rPr>
                          <w:rFonts w:ascii="Copperplate Gothic Light" w:hAnsi="Copperplate Gothic Light"/>
                          <w:sz w:val="20"/>
                          <w:szCs w:val="20"/>
                          <w14:ligatures w14:val="none"/>
                        </w:rPr>
                        <w:t>Emai</w:t>
                      </w:r>
                      <w:r w:rsidR="00AC614D">
                        <w:rPr>
                          <w:rFonts w:ascii="Copperplate Gothic Light" w:hAnsi="Copperplate Gothic Light"/>
                          <w:sz w:val="20"/>
                          <w:szCs w:val="20"/>
                          <w14:ligatures w14:val="none"/>
                        </w:rPr>
                        <w:t xml:space="preserve">l: </w:t>
                      </w:r>
                      <w:r w:rsidR="00591791">
                        <w:rPr>
                          <w:rFonts w:ascii="Copperplate Gothic Light" w:hAnsi="Copperplate Gothic Light"/>
                          <w:sz w:val="20"/>
                          <w:szCs w:val="20"/>
                          <w14:ligatures w14:val="none"/>
                        </w:rPr>
                        <w:t>hparks@leoti.org</w:t>
                      </w:r>
                    </w:p>
                    <w:p w14:paraId="3AA99323" w14:textId="77777777" w:rsidR="000F5DAD" w:rsidRDefault="000F5DAD"/>
                  </w:txbxContent>
                </v:textbox>
                <w10:wrap type="square" anchorx="page"/>
              </v:shape>
            </w:pict>
          </mc:Fallback>
        </mc:AlternateContent>
      </w:r>
      <w:r w:rsidRPr="0059637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6C1497B" wp14:editId="73E5B96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3429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6683A" w14:textId="0F2C1B38" w:rsidR="00596377" w:rsidRPr="00596377" w:rsidRDefault="00596377" w:rsidP="005963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6377">
                              <w:rPr>
                                <w:b/>
                                <w:sz w:val="36"/>
                                <w:szCs w:val="36"/>
                              </w:rPr>
                              <w:t>Wichita County 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497B" id="_x0000_s1027" type="#_x0000_t202" style="position:absolute;margin-left:0;margin-top:.9pt;width:185.9pt;height:27pt;z-index:25166182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">
                <v:textbox>
                  <w:txbxContent>
                    <w:p w14:paraId="7F66683A" w14:textId="0F2C1B38" w:rsidR="00596377" w:rsidRPr="00596377" w:rsidRDefault="00596377" w:rsidP="005963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6377">
                        <w:rPr>
                          <w:b/>
                          <w:sz w:val="36"/>
                          <w:szCs w:val="36"/>
                        </w:rPr>
                        <w:t>Wichita County Athletics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878894B" wp14:editId="5CF871FE">
                <wp:simplePos x="0" y="0"/>
                <wp:positionH relativeFrom="column">
                  <wp:posOffset>1476375</wp:posOffset>
                </wp:positionH>
                <wp:positionV relativeFrom="paragraph">
                  <wp:posOffset>419100</wp:posOffset>
                </wp:positionV>
                <wp:extent cx="1343025" cy="735965"/>
                <wp:effectExtent l="0" t="0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4302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488EE" w14:textId="77777777" w:rsidR="002C166A" w:rsidRPr="00C44C79" w:rsidRDefault="002C166A" w:rsidP="002C166A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44C79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800 West Broadway</w:t>
                            </w:r>
                          </w:p>
                          <w:p w14:paraId="4725F897" w14:textId="77777777" w:rsidR="002C166A" w:rsidRPr="00C44C79" w:rsidRDefault="002C166A" w:rsidP="002C166A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44C79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PO Drawer K</w:t>
                            </w:r>
                          </w:p>
                          <w:p w14:paraId="16BE8270" w14:textId="77777777" w:rsidR="002C166A" w:rsidRPr="00C44C79" w:rsidRDefault="002C166A" w:rsidP="002C166A">
                            <w:pPr>
                              <w:pStyle w:val="msoaddress"/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44C79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Leoti, KS 67861</w:t>
                            </w:r>
                          </w:p>
                          <w:p w14:paraId="259EC467" w14:textId="77777777" w:rsidR="002C166A" w:rsidRDefault="002C166A" w:rsidP="002C166A">
                            <w:pPr>
                              <w:pStyle w:val="msoaddress"/>
                              <w:widowControl w:val="0"/>
                              <w:rPr>
                                <w:rFonts w:ascii="Copperplate Gothic Light" w:hAnsi="Copperplate Gothic Light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14:ligatures w14:val="none"/>
                              </w:rPr>
                              <w:t> </w:t>
                            </w:r>
                          </w:p>
                          <w:p w14:paraId="56E1625B" w14:textId="77777777" w:rsidR="002C166A" w:rsidRDefault="002C166A" w:rsidP="002C166A">
                            <w:pPr>
                              <w:pStyle w:val="msoaddress"/>
                              <w:widowControl w:val="0"/>
                              <w:rPr>
                                <w:rFonts w:ascii="Copperplate Gothic Light" w:hAnsi="Copperplate Gothic Light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14:ligatures w14:val="none"/>
                              </w:rPr>
                              <w:t>Your Address Line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894B" id="Text Box 7" o:spid="_x0000_s1028" type="#_x0000_t202" style="position:absolute;margin-left:116.25pt;margin-top:33pt;width:105.75pt;height:57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14:paraId="54A488EE" w14:textId="77777777" w:rsidR="002C166A" w:rsidRPr="00C44C79" w:rsidRDefault="002C166A" w:rsidP="002C166A">
                      <w:pPr>
                        <w:pStyle w:val="msoaddress"/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C44C79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800 West Broadway</w:t>
                      </w:r>
                    </w:p>
                    <w:p w14:paraId="4725F897" w14:textId="77777777" w:rsidR="002C166A" w:rsidRPr="00C44C79" w:rsidRDefault="002C166A" w:rsidP="002C166A">
                      <w:pPr>
                        <w:pStyle w:val="msoaddress"/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C44C79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PO Drawer K</w:t>
                      </w:r>
                    </w:p>
                    <w:p w14:paraId="16BE8270" w14:textId="77777777" w:rsidR="002C166A" w:rsidRPr="00C44C79" w:rsidRDefault="002C166A" w:rsidP="002C166A">
                      <w:pPr>
                        <w:pStyle w:val="msoaddress"/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C44C79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Leoti, KS 67861</w:t>
                      </w:r>
                    </w:p>
                    <w:p w14:paraId="259EC467" w14:textId="77777777" w:rsidR="002C166A" w:rsidRDefault="002C166A" w:rsidP="002C166A">
                      <w:pPr>
                        <w:pStyle w:val="msoaddress"/>
                        <w:widowControl w:val="0"/>
                        <w:rPr>
                          <w:rFonts w:ascii="Copperplate Gothic Light" w:hAnsi="Copperplate Gothic Light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14:ligatures w14:val="none"/>
                        </w:rPr>
                        <w:t> </w:t>
                      </w:r>
                    </w:p>
                    <w:p w14:paraId="56E1625B" w14:textId="77777777" w:rsidR="002C166A" w:rsidRDefault="002C166A" w:rsidP="002C166A">
                      <w:pPr>
                        <w:pStyle w:val="msoaddress"/>
                        <w:widowControl w:val="0"/>
                        <w:rPr>
                          <w:rFonts w:ascii="Copperplate Gothic Light" w:hAnsi="Copperplate Gothic Light"/>
                          <w14:ligatures w14:val="none"/>
                        </w:rPr>
                      </w:pPr>
                      <w:r>
                        <w:rPr>
                          <w:rFonts w:ascii="Copperplate Gothic Light" w:hAnsi="Copperplate Gothic Light"/>
                          <w14:ligatures w14:val="none"/>
                        </w:rPr>
                        <w:t>Your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2EEB8" wp14:editId="252B1DFF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7191375" cy="1514475"/>
                <wp:effectExtent l="0" t="0" r="28575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91375" cy="1514475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1A24A" id="Rectangle 6" o:spid="_x0000_s1026" style="position:absolute;margin-left:0;margin-top:-21.75pt;width:566.25pt;height:119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" filled="f" fillcolor="black [0]" strokecolor="black [0]" strokeweight="2pt" insetpen="t">
                <v:shadow color="white"/>
                <o:lock v:ext="edit" shapetype="t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w:t xml:space="preserve">  </w:t>
      </w:r>
      <w:r w:rsidRPr="00F24FE2">
        <w:rPr>
          <w:noProof/>
          <w:sz w:val="28"/>
          <w:szCs w:val="28"/>
        </w:rPr>
        <w:drawing>
          <wp:inline distT="0" distB="0" distL="0" distR="0" wp14:anchorId="5AF03817" wp14:editId="7C938485">
            <wp:extent cx="1252169" cy="1219200"/>
            <wp:effectExtent l="0" t="0" r="5715" b="0"/>
            <wp:docPr id="1" name="Picture 1" descr="H:\Indian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ndian 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26" cy="12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                                    </w:t>
      </w:r>
      <w:r w:rsidRPr="00806690">
        <w:rPr>
          <w:noProof/>
          <w:sz w:val="28"/>
          <w:szCs w:val="28"/>
        </w:rPr>
        <w:drawing>
          <wp:inline distT="0" distB="0" distL="0" distR="0" wp14:anchorId="58AAF2F8" wp14:editId="59D63A31">
            <wp:extent cx="1256030" cy="1200150"/>
            <wp:effectExtent l="0" t="0" r="1270" b="0"/>
            <wp:docPr id="3" name="Picture 3" descr="H:\Indian 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ndian head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99" cy="135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BDFB9" w14:textId="4D3A8F09" w:rsidR="002C166A" w:rsidRDefault="00077B27" w:rsidP="002C166A">
      <w:r>
        <w:t xml:space="preserve">                    </w:t>
      </w:r>
    </w:p>
    <w:p w14:paraId="7CD9AF9C" w14:textId="05EA333B" w:rsidR="00180DE3" w:rsidRDefault="00180DE3" w:rsidP="002C166A"/>
    <w:p w14:paraId="5BA67ECE" w14:textId="1702A92E" w:rsidR="00E2642D" w:rsidRPr="004843D6" w:rsidRDefault="00E2642D" w:rsidP="00AA6EA8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TO:  </w:t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ab/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ab/>
      </w: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Cimarron, </w:t>
      </w:r>
      <w:r w:rsidR="00AA6EA8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Dodge City JV, </w:t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Wichita Co</w:t>
      </w:r>
      <w:r w:rsidR="00AA6EA8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 </w:t>
      </w:r>
    </w:p>
    <w:p w14:paraId="1D5B9814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ab/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ab/>
        <w:t>Attention – AD’s and Wrestling Coaches</w:t>
      </w:r>
    </w:p>
    <w:p w14:paraId="5DE5F8AD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5A81F4A4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FROM:  </w:t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ab/>
        <w:t>Wichita County Jr/</w:t>
      </w:r>
      <w:proofErr w:type="spellStart"/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Sr</w:t>
      </w:r>
      <w:proofErr w:type="spellEnd"/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 High School</w:t>
      </w:r>
    </w:p>
    <w:p w14:paraId="469311B7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131B8707" w14:textId="31F19226" w:rsidR="00E2642D" w:rsidRPr="004843D6" w:rsidRDefault="00AA6EA8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DATE:</w:t>
      </w: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ab/>
      </w: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ab/>
        <w:t>Friday, January 4th, 2019</w:t>
      </w:r>
    </w:p>
    <w:p w14:paraId="2217E073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090A6B81" w14:textId="77777777" w:rsidR="00E2642D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SUBJECT:  </w:t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ab/>
        <w:t xml:space="preserve">High School Wrestling   </w:t>
      </w:r>
    </w:p>
    <w:p w14:paraId="6FBDB8C2" w14:textId="77777777" w:rsidR="004615A4" w:rsidRDefault="004615A4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5AA475E0" w14:textId="7D2F2B4D" w:rsidR="004615A4" w:rsidRPr="004615A4" w:rsidRDefault="004615A4" w:rsidP="004615A4">
      <w:pPr>
        <w:spacing w:after="0" w:line="300" w:lineRule="atLeast"/>
        <w:rPr>
          <w:rFonts w:ascii="Helvetica" w:hAnsi="Helvetica"/>
          <w:color w:val="777777"/>
          <w:spacing w:val="3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OFFICIALS: </w:t>
      </w: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ab/>
        <w:t xml:space="preserve">Tim </w:t>
      </w:r>
      <w:proofErr w:type="spellStart"/>
      <w:r w:rsidRPr="004615A4">
        <w:rPr>
          <w:rFonts w:ascii="Times New Roman" w:hAnsi="Times New Roman"/>
          <w:bCs/>
          <w:color w:val="202124"/>
          <w:spacing w:val="3"/>
          <w:kern w:val="0"/>
          <w:sz w:val="24"/>
          <w:szCs w:val="24"/>
          <w14:ligatures w14:val="none"/>
          <w14:cntxtAlts w14:val="0"/>
        </w:rPr>
        <w:t>Schiffelbein</w:t>
      </w:r>
      <w:proofErr w:type="spellEnd"/>
      <w:r>
        <w:rPr>
          <w:rFonts w:ascii="Times New Roman" w:hAnsi="Times New Roman"/>
          <w:bCs/>
          <w:color w:val="202124"/>
          <w:spacing w:val="3"/>
          <w:kern w:val="0"/>
          <w:sz w:val="24"/>
          <w:szCs w:val="24"/>
          <w14:ligatures w14:val="none"/>
          <w14:cntxtAlts w14:val="0"/>
        </w:rPr>
        <w:t xml:space="preserve">, Alex Evert </w:t>
      </w:r>
      <w:bookmarkStart w:id="0" w:name="_GoBack"/>
      <w:bookmarkEnd w:id="0"/>
    </w:p>
    <w:p w14:paraId="5C65EF8C" w14:textId="1DCF2863" w:rsidR="004615A4" w:rsidRPr="004843D6" w:rsidRDefault="004615A4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6FCAF187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57A0B4B0" w14:textId="7258270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Just a note to remind you that you are scheduled to wrestl</w:t>
      </w: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e at </w:t>
      </w:r>
      <w:proofErr w:type="spellStart"/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Leoti</w:t>
      </w:r>
      <w:proofErr w:type="spellEnd"/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 on Friday, </w:t>
      </w:r>
      <w:r w:rsidR="00AA6EA8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January 4</w:t>
      </w:r>
      <w:r w:rsidR="00AA6EA8" w:rsidRPr="00AA6EA8">
        <w:rPr>
          <w:rFonts w:ascii="Times New Roman" w:eastAsia="MS Mincho" w:hAnsi="Times New Roman" w:cs="Courier New"/>
          <w:color w:val="auto"/>
          <w:kern w:val="0"/>
          <w:sz w:val="24"/>
          <w:vertAlign w:val="superscript"/>
          <w14:ligatures w14:val="none"/>
          <w14:cntxtAlts w14:val="0"/>
        </w:rPr>
        <w:t>th</w:t>
      </w:r>
      <w:r w:rsidR="00AA6EA8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, 2019</w:t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.  The matches are scheduled to begin </w:t>
      </w:r>
      <w:r w:rsidR="00AA6EA8">
        <w:rPr>
          <w:rFonts w:ascii="Times New Roman" w:eastAsia="MS Mincho" w:hAnsi="Times New Roman" w:cs="Courier New"/>
          <w:b/>
          <w:color w:val="auto"/>
          <w:kern w:val="0"/>
          <w:sz w:val="24"/>
          <w:u w:val="single"/>
          <w14:ligatures w14:val="none"/>
          <w14:cntxtAlts w14:val="0"/>
        </w:rPr>
        <w:t>4:00 pm</w:t>
      </w:r>
      <w:r w:rsidR="00AA6EA8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.  </w:t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We will use two mats. </w:t>
      </w:r>
    </w:p>
    <w:p w14:paraId="4B40AC76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286E6BB1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6715137C" w14:textId="5155BFC0" w:rsidR="00E2642D" w:rsidRPr="004843D6" w:rsidRDefault="00C00543" w:rsidP="00E2642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>Please have rosters sent by January 2</w:t>
      </w:r>
      <w:r w:rsidRPr="00C00543">
        <w:rPr>
          <w:rFonts w:ascii="Times New Roman" w:hAnsi="Times New Roman"/>
          <w:color w:val="auto"/>
          <w:kern w:val="0"/>
          <w:sz w:val="24"/>
          <w:szCs w:val="24"/>
          <w:vertAlign w:val="superscript"/>
          <w14:ligatures w14:val="none"/>
          <w14:cntxtAlts w14:val="0"/>
        </w:rPr>
        <w:t>nd</w:t>
      </w: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so we can work on getting everyone matched up.  Send rosters to </w:t>
      </w:r>
      <w:hyperlink r:id="rId8" w:history="1">
        <w:r w:rsidRPr="00C842EB">
          <w:rPr>
            <w:rStyle w:val="Hyperlink"/>
            <w:rFonts w:ascii="Times New Roman" w:hAnsi="Times New Roman"/>
            <w:kern w:val="0"/>
            <w:sz w:val="24"/>
            <w:szCs w:val="24"/>
            <w14:ligatures w14:val="none"/>
            <w14:cntxtAlts w14:val="0"/>
          </w:rPr>
          <w:t>hparks@leoti.org</w:t>
        </w:r>
      </w:hyperlink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or </w:t>
      </w:r>
      <w:hyperlink r:id="rId9" w:history="1">
        <w:r w:rsidRPr="00C842EB">
          <w:rPr>
            <w:rStyle w:val="Hyperlink"/>
            <w:rFonts w:ascii="Times New Roman" w:hAnsi="Times New Roman"/>
            <w:kern w:val="0"/>
            <w:sz w:val="24"/>
            <w:szCs w:val="24"/>
            <w14:ligatures w14:val="none"/>
            <w14:cntxtAlts w14:val="0"/>
          </w:rPr>
          <w:t>brownnate@leoti.org</w:t>
        </w:r>
      </w:hyperlink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2E9963E6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4D9A3EF4" w14:textId="664825B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Entry fee: </w:t>
      </w:r>
      <w:r w:rsidR="00AA6EA8">
        <w:rPr>
          <w:rFonts w:ascii="Times New Roman" w:eastAsia="MS Mincho" w:hAnsi="Times New Roman" w:cs="Courier New"/>
          <w:color w:val="auto"/>
          <w:kern w:val="0"/>
          <w:sz w:val="24"/>
          <w:u w:val="single"/>
          <w14:ligatures w14:val="none"/>
          <w14:cntxtAlts w14:val="0"/>
        </w:rPr>
        <w:t xml:space="preserve">No Entry Fee. </w:t>
      </w:r>
    </w:p>
    <w:p w14:paraId="316DECA9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611CD6F3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2A6F1407" w14:textId="1CFDFB54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b/>
          <w:color w:val="auto"/>
          <w:kern w:val="0"/>
          <w:sz w:val="24"/>
          <w:u w:val="single"/>
          <w14:ligatures w14:val="none"/>
          <w14:cntxtAlts w14:val="0"/>
        </w:rPr>
        <w:t xml:space="preserve">Please fax your weigh-in sheets to 620-375-4958 by 9:00 am.  Friday </w:t>
      </w:r>
      <w:r w:rsidR="00AA6EA8">
        <w:rPr>
          <w:rFonts w:ascii="Times New Roman" w:eastAsia="MS Mincho" w:hAnsi="Times New Roman" w:cs="Courier New"/>
          <w:b/>
          <w:color w:val="auto"/>
          <w:kern w:val="0"/>
          <w:sz w:val="24"/>
          <w:u w:val="single"/>
          <w14:ligatures w14:val="none"/>
          <w14:cntxtAlts w14:val="0"/>
        </w:rPr>
        <w:t>January 4</w:t>
      </w:r>
      <w:r w:rsidR="00AA6EA8" w:rsidRPr="00AA6EA8">
        <w:rPr>
          <w:rFonts w:ascii="Times New Roman" w:eastAsia="MS Mincho" w:hAnsi="Times New Roman" w:cs="Courier New"/>
          <w:b/>
          <w:color w:val="auto"/>
          <w:kern w:val="0"/>
          <w:sz w:val="24"/>
          <w:u w:val="single"/>
          <w:vertAlign w:val="superscript"/>
          <w14:ligatures w14:val="none"/>
          <w14:cntxtAlts w14:val="0"/>
        </w:rPr>
        <w:t>th</w:t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 attention Coach </w:t>
      </w:r>
      <w:r w:rsidR="00AA6EA8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Nate Brown</w:t>
      </w: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.  Or email to: </w:t>
      </w:r>
      <w:hyperlink r:id="rId10" w:history="1">
        <w:r w:rsidR="00AA6EA8" w:rsidRPr="00C842EB">
          <w:rPr>
            <w:rStyle w:val="Hyperlink"/>
            <w:rFonts w:ascii="Times New Roman" w:eastAsia="MS Mincho" w:hAnsi="Times New Roman" w:cs="Courier New"/>
            <w:kern w:val="0"/>
            <w:sz w:val="24"/>
            <w14:ligatures w14:val="none"/>
            <w14:cntxtAlts w14:val="0"/>
          </w:rPr>
          <w:t>hparks@leoti.org</w:t>
        </w:r>
      </w:hyperlink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 </w:t>
      </w:r>
    </w:p>
    <w:p w14:paraId="39AC384C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1EF896A7" w14:textId="569F87AD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Each </w:t>
      </w:r>
      <w:r w:rsidR="00AA6EA8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team </w:t>
      </w: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will have their own Locker room. </w:t>
      </w:r>
    </w:p>
    <w:p w14:paraId="54FDE1B7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2AC8FE87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 xml:space="preserve">There will be a concession stand located in the commons area.  </w:t>
      </w:r>
    </w:p>
    <w:p w14:paraId="7BD93ABC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57AF3941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Towels will not be furnished.</w:t>
      </w:r>
    </w:p>
    <w:p w14:paraId="09D30AE7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0055EFCD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Please park your buses to the west of the high school near the football field.</w:t>
      </w:r>
    </w:p>
    <w:p w14:paraId="72295D6C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37F1E94D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If you have any questions, please contact me at 620-874-1278.</w:t>
      </w:r>
    </w:p>
    <w:p w14:paraId="56900C8F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</w:p>
    <w:p w14:paraId="6F3E9EC4" w14:textId="3EC924E0" w:rsidR="00E2642D" w:rsidRPr="004843D6" w:rsidRDefault="00AA6EA8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Haydon Parks</w:t>
      </w:r>
      <w:r w:rsidR="00E2642D"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, AD</w:t>
      </w:r>
    </w:p>
    <w:p w14:paraId="505DB6B8" w14:textId="77777777" w:rsidR="00E2642D" w:rsidRPr="004843D6" w:rsidRDefault="00E2642D" w:rsidP="00E2642D">
      <w:pPr>
        <w:spacing w:after="0" w:line="240" w:lineRule="auto"/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</w:pPr>
      <w:r w:rsidRPr="004843D6">
        <w:rPr>
          <w:rFonts w:ascii="Times New Roman" w:eastAsia="MS Mincho" w:hAnsi="Times New Roman" w:cs="Courier New"/>
          <w:color w:val="auto"/>
          <w:kern w:val="0"/>
          <w:sz w:val="24"/>
          <w14:ligatures w14:val="none"/>
          <w14:cntxtAlts w14:val="0"/>
        </w:rPr>
        <w:t>WCJSHS</w:t>
      </w:r>
    </w:p>
    <w:p w14:paraId="7F1CCC62" w14:textId="71C92EE8" w:rsidR="00180DE3" w:rsidRDefault="00180DE3" w:rsidP="002C166A"/>
    <w:p w14:paraId="0815161F" w14:textId="4DFC292C" w:rsidR="00180DE3" w:rsidRPr="00B86BBB" w:rsidRDefault="00180DE3" w:rsidP="00B86BBB">
      <w:pPr>
        <w:pStyle w:val="NoSpacing"/>
        <w:rPr>
          <w:rFonts w:ascii="Segoe Script" w:hAnsi="Segoe Script" w:cs="Arial"/>
          <w:i/>
          <w:sz w:val="28"/>
          <w:szCs w:val="28"/>
        </w:rPr>
      </w:pPr>
    </w:p>
    <w:sectPr w:rsidR="00180DE3" w:rsidRPr="00B86BBB" w:rsidSect="00D42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162"/>
    <w:multiLevelType w:val="hybridMultilevel"/>
    <w:tmpl w:val="754EA4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649A"/>
    <w:multiLevelType w:val="hybridMultilevel"/>
    <w:tmpl w:val="461E7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5D5D"/>
    <w:multiLevelType w:val="hybridMultilevel"/>
    <w:tmpl w:val="14F41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CF2"/>
    <w:multiLevelType w:val="hybridMultilevel"/>
    <w:tmpl w:val="A7D2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10971"/>
    <w:multiLevelType w:val="hybridMultilevel"/>
    <w:tmpl w:val="725A760A"/>
    <w:lvl w:ilvl="0" w:tplc="D1BE1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51522"/>
    <w:multiLevelType w:val="hybridMultilevel"/>
    <w:tmpl w:val="6978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6A"/>
    <w:rsid w:val="00044AFC"/>
    <w:rsid w:val="00077B27"/>
    <w:rsid w:val="00087813"/>
    <w:rsid w:val="000C23BC"/>
    <w:rsid w:val="000F500F"/>
    <w:rsid w:val="000F5DAD"/>
    <w:rsid w:val="0016569A"/>
    <w:rsid w:val="00180DE3"/>
    <w:rsid w:val="001A4DDE"/>
    <w:rsid w:val="001E0109"/>
    <w:rsid w:val="002348C4"/>
    <w:rsid w:val="00272CA6"/>
    <w:rsid w:val="00273198"/>
    <w:rsid w:val="00292016"/>
    <w:rsid w:val="002C166A"/>
    <w:rsid w:val="002F0A67"/>
    <w:rsid w:val="0030135F"/>
    <w:rsid w:val="00306F21"/>
    <w:rsid w:val="0034521A"/>
    <w:rsid w:val="00387AF8"/>
    <w:rsid w:val="00397E2C"/>
    <w:rsid w:val="003D5DFE"/>
    <w:rsid w:val="003E3E6A"/>
    <w:rsid w:val="00413058"/>
    <w:rsid w:val="00430F24"/>
    <w:rsid w:val="00431095"/>
    <w:rsid w:val="004615A4"/>
    <w:rsid w:val="00485160"/>
    <w:rsid w:val="004C4A6B"/>
    <w:rsid w:val="004F4905"/>
    <w:rsid w:val="005203AE"/>
    <w:rsid w:val="00522245"/>
    <w:rsid w:val="00536293"/>
    <w:rsid w:val="005653D5"/>
    <w:rsid w:val="00591791"/>
    <w:rsid w:val="00595747"/>
    <w:rsid w:val="00596377"/>
    <w:rsid w:val="005C534A"/>
    <w:rsid w:val="005D7F27"/>
    <w:rsid w:val="00622522"/>
    <w:rsid w:val="006324A1"/>
    <w:rsid w:val="00651CAA"/>
    <w:rsid w:val="0069141F"/>
    <w:rsid w:val="00696DBF"/>
    <w:rsid w:val="006A6AC4"/>
    <w:rsid w:val="006C7204"/>
    <w:rsid w:val="006F7966"/>
    <w:rsid w:val="00723212"/>
    <w:rsid w:val="00723A9D"/>
    <w:rsid w:val="007873F6"/>
    <w:rsid w:val="0079713D"/>
    <w:rsid w:val="007C2920"/>
    <w:rsid w:val="007E6C76"/>
    <w:rsid w:val="00800691"/>
    <w:rsid w:val="00804220"/>
    <w:rsid w:val="008451D9"/>
    <w:rsid w:val="008922F0"/>
    <w:rsid w:val="008B19A1"/>
    <w:rsid w:val="008C0E01"/>
    <w:rsid w:val="008F23CD"/>
    <w:rsid w:val="00932F2A"/>
    <w:rsid w:val="0098071A"/>
    <w:rsid w:val="009B009D"/>
    <w:rsid w:val="009B77F3"/>
    <w:rsid w:val="009C46FB"/>
    <w:rsid w:val="009D1EC6"/>
    <w:rsid w:val="009E1C2D"/>
    <w:rsid w:val="009E5D94"/>
    <w:rsid w:val="00A01630"/>
    <w:rsid w:val="00A73C8B"/>
    <w:rsid w:val="00AA6EA8"/>
    <w:rsid w:val="00AC614D"/>
    <w:rsid w:val="00B060C4"/>
    <w:rsid w:val="00B23DA6"/>
    <w:rsid w:val="00B25D92"/>
    <w:rsid w:val="00B86BBB"/>
    <w:rsid w:val="00B87975"/>
    <w:rsid w:val="00B9737F"/>
    <w:rsid w:val="00BE4FB2"/>
    <w:rsid w:val="00C00543"/>
    <w:rsid w:val="00C123A1"/>
    <w:rsid w:val="00C377C1"/>
    <w:rsid w:val="00C44C79"/>
    <w:rsid w:val="00C51CB8"/>
    <w:rsid w:val="00C82FA6"/>
    <w:rsid w:val="00C8626E"/>
    <w:rsid w:val="00CA0BB7"/>
    <w:rsid w:val="00CD3A08"/>
    <w:rsid w:val="00CD7B00"/>
    <w:rsid w:val="00D13183"/>
    <w:rsid w:val="00D309BC"/>
    <w:rsid w:val="00D42645"/>
    <w:rsid w:val="00D521A1"/>
    <w:rsid w:val="00D522CB"/>
    <w:rsid w:val="00DC4C50"/>
    <w:rsid w:val="00E03549"/>
    <w:rsid w:val="00E24E35"/>
    <w:rsid w:val="00E2642D"/>
    <w:rsid w:val="00E946E8"/>
    <w:rsid w:val="00EC7433"/>
    <w:rsid w:val="00F07DC0"/>
    <w:rsid w:val="00F955F1"/>
    <w:rsid w:val="00FA2A1E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1A1C"/>
  <w15:chartTrackingRefBased/>
  <w15:docId w15:val="{7C64D680-7C42-4F2F-83EF-B8C08A64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6A"/>
    <w:pPr>
      <w:spacing w:after="140" w:line="283" w:lineRule="auto"/>
    </w:pPr>
    <w:rPr>
      <w:rFonts w:ascii="Garamond" w:eastAsia="Times New Roman" w:hAnsi="Garamond" w:cs="Times New Roman"/>
      <w:color w:val="000000"/>
      <w:kern w:val="28"/>
      <w:sz w:val="23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2C166A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0"/>
      <w:szCs w:val="23"/>
      <w14:ligatures w14:val="standard"/>
      <w14:cntxtAlts/>
    </w:rPr>
  </w:style>
  <w:style w:type="paragraph" w:customStyle="1" w:styleId="msoaddress">
    <w:name w:val="msoaddress"/>
    <w:rsid w:val="002C166A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07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D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Spacing">
    <w:name w:val="No Spacing"/>
    <w:uiPriority w:val="1"/>
    <w:qFormat/>
    <w:rsid w:val="004F4905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3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917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791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46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arks@leoti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parks@leot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wnnate@leo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CAF1-A617-4967-8F5B-F6649EDD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County School District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athelics</dc:creator>
  <cp:keywords/>
  <dc:description/>
  <cp:lastModifiedBy>Haydon parks</cp:lastModifiedBy>
  <cp:revision>4</cp:revision>
  <cp:lastPrinted>2017-08-25T13:15:00Z</cp:lastPrinted>
  <dcterms:created xsi:type="dcterms:W3CDTF">2018-12-17T16:59:00Z</dcterms:created>
  <dcterms:modified xsi:type="dcterms:W3CDTF">2018-12-17T17:59:00Z</dcterms:modified>
</cp:coreProperties>
</file>